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CD" w:rsidRDefault="00A80ECD"/>
    <w:p w:rsidR="00A80ECD" w:rsidRPr="00FC2DE8" w:rsidRDefault="00A80ECD" w:rsidP="00A80E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FC2DE8">
        <w:rPr>
          <w:rFonts w:ascii="Arial" w:eastAsia="Times New Roman" w:hAnsi="Arial" w:cs="Arial"/>
          <w:b/>
          <w:bCs/>
          <w:iCs/>
          <w:lang w:eastAsia="ar-SA"/>
        </w:rPr>
        <w:t>РЕЦЕНЗИЯ</w:t>
      </w:r>
    </w:p>
    <w:p w:rsidR="00A80ECD" w:rsidRDefault="00A80ECD" w:rsidP="00A80ECD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на выпускную квалификационную работу</w:t>
      </w:r>
    </w:p>
    <w:p w:rsidR="00076387" w:rsidRPr="00FC2DE8" w:rsidRDefault="00076387" w:rsidP="00A80ECD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по теме «__________________________________________________________________»</w:t>
      </w:r>
    </w:p>
    <w:p w:rsidR="00A80ECD" w:rsidRPr="00FC2DE8" w:rsidRDefault="00A80ECD" w:rsidP="00A80EC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FC2DE8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(полное наименование темы в соответствии с приказом об утверждении тем ВКР)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proofErr w:type="spellStart"/>
      <w:r w:rsidRPr="00FC2DE8">
        <w:rPr>
          <w:rFonts w:ascii="Arial" w:eastAsia="Times New Roman" w:hAnsi="Arial" w:cs="Arial"/>
          <w:bCs/>
          <w:iCs/>
          <w:lang w:eastAsia="ar-SA"/>
        </w:rPr>
        <w:t>обучающегося____________факультета</w:t>
      </w:r>
      <w:proofErr w:type="spellEnd"/>
      <w:r w:rsidRPr="00FC2DE8">
        <w:rPr>
          <w:rFonts w:ascii="Arial" w:eastAsia="Times New Roman" w:hAnsi="Arial" w:cs="Arial"/>
          <w:bCs/>
          <w:iCs/>
          <w:lang w:eastAsia="ar-SA"/>
        </w:rPr>
        <w:t xml:space="preserve"> </w:t>
      </w:r>
      <w:proofErr w:type="spellStart"/>
      <w:r w:rsidRPr="00FC2DE8">
        <w:rPr>
          <w:rFonts w:ascii="Arial" w:eastAsia="Times New Roman" w:hAnsi="Arial" w:cs="Arial"/>
          <w:bCs/>
          <w:iCs/>
          <w:lang w:eastAsia="ar-SA"/>
        </w:rPr>
        <w:t>_______курса</w:t>
      </w:r>
      <w:proofErr w:type="spellEnd"/>
      <w:r w:rsidRPr="00FC2DE8">
        <w:rPr>
          <w:rFonts w:ascii="Arial" w:eastAsia="Times New Roman" w:hAnsi="Arial" w:cs="Arial"/>
          <w:bCs/>
          <w:iCs/>
          <w:lang w:eastAsia="ar-SA"/>
        </w:rPr>
        <w:t xml:space="preserve"> _</w:t>
      </w:r>
      <w:r w:rsidR="00FC2DE8">
        <w:rPr>
          <w:rFonts w:ascii="Arial" w:eastAsia="Times New Roman" w:hAnsi="Arial" w:cs="Arial"/>
          <w:bCs/>
          <w:iCs/>
          <w:lang w:eastAsia="ar-SA"/>
        </w:rPr>
        <w:t>______ гр.,  __________________</w:t>
      </w:r>
    </w:p>
    <w:p w:rsidR="00A80ECD" w:rsidRPr="00FC2DE8" w:rsidRDefault="00A80ECD" w:rsidP="00A80EC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 xml:space="preserve">                                                                                                                  </w:t>
      </w:r>
      <w:r w:rsidRPr="00FC2DE8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(Ф.И.О. обучающегося)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по направлению подготовки (специальности) _____________________________________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направленности (профилю) образования __________</w:t>
      </w:r>
      <w:r w:rsidR="00FC2DE8">
        <w:rPr>
          <w:rFonts w:ascii="Arial" w:eastAsia="Times New Roman" w:hAnsi="Arial" w:cs="Arial"/>
          <w:bCs/>
          <w:color w:val="000000"/>
          <w:lang w:eastAsia="ar-SA"/>
        </w:rPr>
        <w:t>_______________________________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 xml:space="preserve">          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  <w:r w:rsidRPr="00FC2DE8">
        <w:rPr>
          <w:rFonts w:ascii="Arial" w:eastAsia="Times New Roman" w:hAnsi="Arial" w:cs="Arial"/>
          <w:bCs/>
          <w:i/>
          <w:iCs/>
          <w:lang w:eastAsia="ar-SA"/>
        </w:rPr>
        <w:t>В рецензии могут быть отражены следующие показатели: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актуальность и значимость, новизна темы ВКР;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объем пояснительной записки и графического материала, соответствие выполненной работы заданию;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 xml:space="preserve">- </w:t>
      </w:r>
      <w:r w:rsidRPr="00FC2DE8">
        <w:rPr>
          <w:rFonts w:ascii="Arial" w:eastAsia="Times New Roman" w:hAnsi="Arial" w:cs="Arial"/>
          <w:bCs/>
          <w:color w:val="000000"/>
          <w:lang w:eastAsia="ru-RU"/>
        </w:rPr>
        <w:t>обоснованность положений, выносимых на защиту, постановки задач исследования или разработки;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C2DE8">
        <w:rPr>
          <w:rFonts w:ascii="Arial" w:eastAsia="Times New Roman" w:hAnsi="Arial" w:cs="Arial"/>
          <w:bCs/>
          <w:color w:val="000000"/>
          <w:lang w:eastAsia="ru-RU"/>
        </w:rPr>
        <w:t>- обоснованность применения методологического инструментария исследования и предоставления результатов;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последовательность, ясность изложения материала;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качество и полнота обзора литературы по разрабатываемому вопросу;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качество оформления исследования, в том числе приложений;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качество и объем проведенной экспериментальной работы;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уровень инженерно-технических расчетов и (или) научно-исследовательских разработок;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эффективность использования информационно-телекоммуникационных технологий;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уровень решения вопросов экономики и организации производства;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качество конструкторских разработок и выполнения графического материала;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соблюдение стандартов;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положительные качества работы и ее основные недостатки;</w:t>
      </w:r>
    </w:p>
    <w:p w:rsidR="00A80ECD" w:rsidRPr="00FC2DE8" w:rsidRDefault="00A80ECD" w:rsidP="00A80ECD">
      <w:pPr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- рекомендации по исправлению указанных недостатков, которые могут относиться как в целом к работе, так и к отдельным ее частям;</w:t>
      </w:r>
    </w:p>
    <w:p w:rsidR="00A80ECD" w:rsidRPr="00FC2DE8" w:rsidRDefault="00A80ECD" w:rsidP="00A80E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C2DE8">
        <w:rPr>
          <w:rFonts w:ascii="Arial" w:eastAsia="Times New Roman" w:hAnsi="Arial" w:cs="Arial"/>
          <w:bCs/>
          <w:color w:val="000000"/>
          <w:lang w:eastAsia="ar-SA"/>
        </w:rPr>
        <w:t>- возможность практического использования результатов ВКР и др.</w:t>
      </w:r>
    </w:p>
    <w:p w:rsidR="00A80ECD" w:rsidRPr="00FC2DE8" w:rsidRDefault="00A80ECD" w:rsidP="00A80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A80ECD" w:rsidRPr="00FC2DE8" w:rsidRDefault="00A80ECD" w:rsidP="00A80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FC2DE8">
        <w:rPr>
          <w:rFonts w:ascii="Arial" w:eastAsia="Times New Roman" w:hAnsi="Arial" w:cs="Arial"/>
          <w:lang w:eastAsia="ru-RU"/>
        </w:rPr>
        <w:t xml:space="preserve">Вывод: представленная ВКР </w:t>
      </w:r>
      <w:proofErr w:type="gramStart"/>
      <w:r w:rsidRPr="00FC2DE8">
        <w:rPr>
          <w:rFonts w:ascii="Arial" w:eastAsia="Times New Roman" w:hAnsi="Arial" w:cs="Arial"/>
          <w:i/>
          <w:lang w:eastAsia="ru-RU"/>
        </w:rPr>
        <w:t>соответствует</w:t>
      </w:r>
      <w:proofErr w:type="gramEnd"/>
      <w:r w:rsidRPr="00FC2DE8">
        <w:rPr>
          <w:rFonts w:ascii="Arial" w:eastAsia="Times New Roman" w:hAnsi="Arial" w:cs="Arial"/>
          <w:i/>
          <w:lang w:eastAsia="ru-RU"/>
        </w:rPr>
        <w:t xml:space="preserve"> / не соответствует</w:t>
      </w:r>
      <w:r w:rsidRPr="00FC2DE8">
        <w:rPr>
          <w:rFonts w:ascii="Arial" w:eastAsia="Times New Roman" w:hAnsi="Arial" w:cs="Arial"/>
          <w:lang w:eastAsia="ru-RU"/>
        </w:rPr>
        <w:t xml:space="preserve"> основным требованиям, предъявляемым к ВКР уровня бакалавриата / специалитета / магистратуры</w:t>
      </w:r>
      <w:r w:rsidRPr="00FC2DE8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FC2DE8">
        <w:rPr>
          <w:rFonts w:ascii="Arial" w:eastAsia="Times New Roman" w:hAnsi="Arial" w:cs="Arial"/>
          <w:lang w:eastAsia="ru-RU"/>
        </w:rPr>
        <w:t>и заслуживает оценки</w:t>
      </w:r>
      <w:r w:rsidRPr="00FC2DE8">
        <w:rPr>
          <w:rFonts w:ascii="Arial" w:eastAsia="Times New Roman" w:hAnsi="Arial" w:cs="Arial"/>
          <w:b/>
          <w:lang w:eastAsia="ru-RU"/>
        </w:rPr>
        <w:t xml:space="preserve"> ______________________________________</w:t>
      </w:r>
      <w:r w:rsidR="00FC2DE8">
        <w:rPr>
          <w:rFonts w:ascii="Arial" w:eastAsia="Times New Roman" w:hAnsi="Arial" w:cs="Arial"/>
          <w:b/>
          <w:lang w:eastAsia="ru-RU"/>
        </w:rPr>
        <w:t>__________________</w:t>
      </w:r>
      <w:r w:rsidRPr="00FC2DE8">
        <w:rPr>
          <w:rFonts w:ascii="Arial" w:eastAsia="Times New Roman" w:hAnsi="Arial" w:cs="Arial"/>
          <w:b/>
          <w:lang w:eastAsia="ru-RU"/>
        </w:rPr>
        <w:t>.</w:t>
      </w:r>
    </w:p>
    <w:p w:rsidR="00A80ECD" w:rsidRPr="00FC2DE8" w:rsidRDefault="00A80ECD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80ECD" w:rsidRPr="00FC2DE8" w:rsidRDefault="00A80ECD" w:rsidP="00A80EC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FC2DE8">
        <w:rPr>
          <w:rFonts w:ascii="Arial" w:eastAsia="Times New Roman" w:hAnsi="Arial" w:cs="Arial"/>
          <w:b/>
          <w:bCs/>
          <w:iCs/>
          <w:lang w:eastAsia="ar-SA"/>
        </w:rPr>
        <w:t>Рецензент    __________          __</w:t>
      </w:r>
      <w:r w:rsidR="00FC2DE8">
        <w:rPr>
          <w:rFonts w:ascii="Arial" w:eastAsia="Times New Roman" w:hAnsi="Arial" w:cs="Arial"/>
          <w:b/>
          <w:bCs/>
          <w:iCs/>
          <w:lang w:eastAsia="ar-SA"/>
        </w:rPr>
        <w:t>______________________________</w:t>
      </w:r>
    </w:p>
    <w:p w:rsidR="00A80ECD" w:rsidRPr="00FC2DE8" w:rsidRDefault="00A80ECD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FC2DE8">
        <w:rPr>
          <w:rFonts w:ascii="Arial" w:eastAsia="Times New Roman" w:hAnsi="Arial" w:cs="Arial"/>
          <w:b/>
          <w:bCs/>
          <w:iCs/>
          <w:lang w:eastAsia="ar-SA"/>
        </w:rPr>
        <w:tab/>
      </w:r>
      <w:r w:rsidRPr="00FC2DE8">
        <w:rPr>
          <w:rFonts w:ascii="Arial" w:eastAsia="Times New Roman" w:hAnsi="Arial" w:cs="Arial"/>
          <w:b/>
          <w:bCs/>
          <w:iCs/>
          <w:lang w:eastAsia="ar-SA"/>
        </w:rPr>
        <w:tab/>
      </w:r>
      <w:r w:rsidRPr="00FC2DE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                                               </w:t>
      </w:r>
      <w:r w:rsidRPr="00FC2DE8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(подпись)</w:t>
      </w:r>
      <w:r w:rsidRPr="00FC2DE8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  <w:t xml:space="preserve">            (должность, ученая степень, звание, Ф.И.О.)</w:t>
      </w:r>
    </w:p>
    <w:p w:rsidR="00A80ECD" w:rsidRPr="00FC2DE8" w:rsidRDefault="00A80ECD" w:rsidP="00A80ECD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u w:val="single"/>
          <w:lang w:eastAsia="ar-SA"/>
        </w:rPr>
      </w:pPr>
    </w:p>
    <w:p w:rsidR="00A80ECD" w:rsidRDefault="00A80ECD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FC2DE8">
        <w:rPr>
          <w:rFonts w:ascii="Arial" w:eastAsia="Times New Roman" w:hAnsi="Arial" w:cs="Arial"/>
          <w:bCs/>
          <w:iCs/>
          <w:lang w:eastAsia="ar-SA"/>
        </w:rPr>
        <w:t>«_____»______________20__ г.</w:t>
      </w:r>
    </w:p>
    <w:p w:rsidR="00FC2DE8" w:rsidRDefault="00FC2DE8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FC2DE8" w:rsidRDefault="00FC2DE8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FC2DE8" w:rsidRDefault="00FC2DE8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CA1FB6" w:rsidRDefault="00CA1FB6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E113F9" w:rsidRDefault="00E113F9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E113F9" w:rsidRPr="00FC2DE8" w:rsidRDefault="00E113F9" w:rsidP="00A80E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sectPr w:rsidR="00E113F9" w:rsidRPr="00FC2DE8" w:rsidSect="00CA1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AA4"/>
    <w:multiLevelType w:val="hybridMultilevel"/>
    <w:tmpl w:val="AC00EF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42556"/>
    <w:multiLevelType w:val="hybridMultilevel"/>
    <w:tmpl w:val="3BF8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09"/>
    <w:rsid w:val="0002537A"/>
    <w:rsid w:val="00041866"/>
    <w:rsid w:val="00073C04"/>
    <w:rsid w:val="00076387"/>
    <w:rsid w:val="001976D8"/>
    <w:rsid w:val="001C3715"/>
    <w:rsid w:val="00230213"/>
    <w:rsid w:val="002958B2"/>
    <w:rsid w:val="002C1A4E"/>
    <w:rsid w:val="002E044C"/>
    <w:rsid w:val="00323109"/>
    <w:rsid w:val="0033758F"/>
    <w:rsid w:val="00391BBF"/>
    <w:rsid w:val="003A2A1A"/>
    <w:rsid w:val="00421A86"/>
    <w:rsid w:val="004919CD"/>
    <w:rsid w:val="00526148"/>
    <w:rsid w:val="0055219E"/>
    <w:rsid w:val="00561288"/>
    <w:rsid w:val="00650F9D"/>
    <w:rsid w:val="007E5B88"/>
    <w:rsid w:val="008327D1"/>
    <w:rsid w:val="00845CA0"/>
    <w:rsid w:val="008B374D"/>
    <w:rsid w:val="00962E83"/>
    <w:rsid w:val="0097646A"/>
    <w:rsid w:val="00992270"/>
    <w:rsid w:val="00A16D14"/>
    <w:rsid w:val="00A57179"/>
    <w:rsid w:val="00A65D8B"/>
    <w:rsid w:val="00A7330A"/>
    <w:rsid w:val="00A80ECD"/>
    <w:rsid w:val="00A81749"/>
    <w:rsid w:val="00AC5BBC"/>
    <w:rsid w:val="00AE31B9"/>
    <w:rsid w:val="00AE53C9"/>
    <w:rsid w:val="00B037F5"/>
    <w:rsid w:val="00B40066"/>
    <w:rsid w:val="00B60C21"/>
    <w:rsid w:val="00B73822"/>
    <w:rsid w:val="00B85CA4"/>
    <w:rsid w:val="00B95A0D"/>
    <w:rsid w:val="00BA3437"/>
    <w:rsid w:val="00C375C0"/>
    <w:rsid w:val="00CA0473"/>
    <w:rsid w:val="00CA1FB6"/>
    <w:rsid w:val="00CB6DDB"/>
    <w:rsid w:val="00CE6DE3"/>
    <w:rsid w:val="00DE3CF9"/>
    <w:rsid w:val="00E113F9"/>
    <w:rsid w:val="00E85023"/>
    <w:rsid w:val="00E97EC0"/>
    <w:rsid w:val="00F82B1B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79"/>
  </w:style>
  <w:style w:type="paragraph" w:styleId="1">
    <w:name w:val="heading 1"/>
    <w:basedOn w:val="a"/>
    <w:next w:val="a"/>
    <w:link w:val="10"/>
    <w:qFormat/>
    <w:rsid w:val="005612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6148"/>
    <w:pPr>
      <w:spacing w:after="0" w:line="240" w:lineRule="auto"/>
    </w:pPr>
  </w:style>
  <w:style w:type="paragraph" w:styleId="a6">
    <w:name w:val="Body Text"/>
    <w:basedOn w:val="a"/>
    <w:link w:val="a7"/>
    <w:rsid w:val="0099227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2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B85C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5CA4"/>
    <w:rPr>
      <w:sz w:val="16"/>
      <w:szCs w:val="16"/>
    </w:rPr>
  </w:style>
  <w:style w:type="paragraph" w:styleId="a8">
    <w:name w:val="header"/>
    <w:basedOn w:val="a"/>
    <w:link w:val="a9"/>
    <w:uiPriority w:val="99"/>
    <w:rsid w:val="00B85C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85C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6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2021-05-19T09:55:00Z</cp:lastPrinted>
  <dcterms:created xsi:type="dcterms:W3CDTF">2017-05-03T14:16:00Z</dcterms:created>
  <dcterms:modified xsi:type="dcterms:W3CDTF">2021-05-20T12:05:00Z</dcterms:modified>
</cp:coreProperties>
</file>